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CA59" w14:textId="560F3F17" w:rsidR="004178E5" w:rsidRDefault="004178E5">
      <w:pPr>
        <w:rPr>
          <w:noProof/>
        </w:rPr>
      </w:pPr>
      <w:bookmarkStart w:id="0" w:name="_Hlk69240646"/>
      <w:bookmarkEnd w:id="0"/>
      <w:r w:rsidRPr="004178E5">
        <w:rPr>
          <w:noProof/>
          <w:sz w:val="32"/>
          <w:szCs w:val="32"/>
        </w:rPr>
        <w:t>SUDOKU</w:t>
      </w:r>
      <w:r w:rsidRPr="004178E5">
        <w:rPr>
          <w:noProof/>
          <w:sz w:val="32"/>
          <w:szCs w:val="32"/>
        </w:rPr>
        <w:br/>
      </w:r>
      <w:r>
        <w:rPr>
          <w:noProof/>
        </w:rPr>
        <w:t>Vystřihni 4 macešky na spodu stránky a polož je na mřížkutak, aby se neopakovlal stejná maceška ani v řádku ani ve sloupečku.</w:t>
      </w:r>
      <w:r w:rsidRPr="004178E5">
        <w:rPr>
          <w:noProof/>
        </w:rPr>
        <w:t xml:space="preserve"> 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47E96AAF" wp14:editId="0D97237D">
            <wp:extent cx="6645910" cy="6363335"/>
            <wp:effectExtent l="0" t="0" r="254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drawing>
          <wp:inline distT="0" distB="0" distL="0" distR="0" wp14:anchorId="35F85664" wp14:editId="550DA02F">
            <wp:extent cx="6645910" cy="16687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B8863" w14:textId="05CBBF31" w:rsidR="00DF364B" w:rsidRDefault="004178E5">
      <w:r>
        <w:rPr>
          <w:noProof/>
        </w:rPr>
        <w:lastRenderedPageBreak/>
        <w:br/>
      </w:r>
      <w:r w:rsidR="002814C6">
        <w:rPr>
          <w:noProof/>
        </w:rPr>
        <w:drawing>
          <wp:inline distT="0" distB="0" distL="0" distR="0" wp14:anchorId="36FC86B0" wp14:editId="6B8ACC47">
            <wp:extent cx="6591300" cy="4943475"/>
            <wp:effectExtent l="0" t="0" r="0" b="9525"/>
            <wp:docPr id="8" name="Obrázek 8" descr="Velká třída Koťata - Základní a mateřská škola - Dolní Bran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ká třída Koťata - Základní a mateřská škola - Dolní Brann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219" cy="49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4C6">
        <w:br/>
      </w:r>
      <w:r w:rsidR="004D3451">
        <w:br/>
      </w:r>
      <w:r w:rsidR="004D3451">
        <w:br/>
      </w:r>
      <w:r w:rsidR="004D3451" w:rsidRPr="004D3451">
        <w:rPr>
          <w:caps/>
          <w:sz w:val="32"/>
          <w:szCs w:val="32"/>
        </w:rPr>
        <w:t>Vyrob si tulipánky</w:t>
      </w:r>
      <w:r w:rsidR="004D3451">
        <w:br/>
      </w:r>
      <w:r w:rsidR="004D3451">
        <w:br/>
        <w:t>Skvrnu ze zelné barvy zkus rozfoukat slámkou jako stonky a listy.</w:t>
      </w:r>
      <w:r w:rsidR="004D3451">
        <w:br/>
        <w:t>Květy poskládej z červeného papíru a nalep na stonky.</w:t>
      </w:r>
      <w:r w:rsidR="004D3451">
        <w:br/>
      </w:r>
      <w:r w:rsidR="002814C6">
        <w:br/>
      </w:r>
      <w:r w:rsidR="004D3451">
        <w:rPr>
          <w:noProof/>
        </w:rPr>
        <w:drawing>
          <wp:inline distT="0" distB="0" distL="0" distR="0" wp14:anchorId="4BF9B4E3" wp14:editId="115A3F90">
            <wp:extent cx="1785366" cy="2028825"/>
            <wp:effectExtent l="0" t="0" r="5715" b="0"/>
            <wp:docPr id="17" name="Obrázek 17" descr="Maková panenka – msparms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ková panenka – msparmska.c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910" cy="203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3451">
        <w:rPr>
          <w:noProof/>
        </w:rPr>
        <w:t xml:space="preserve">            </w:t>
      </w:r>
      <w:r w:rsidR="004D3451">
        <w:rPr>
          <w:noProof/>
        </w:rPr>
        <w:drawing>
          <wp:inline distT="0" distB="0" distL="0" distR="0" wp14:anchorId="7A5F1670" wp14:editId="22DA950D">
            <wp:extent cx="4252069" cy="3181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1926" cy="32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56">
        <w:br/>
      </w:r>
      <w:r w:rsidR="008F3156">
        <w:rPr>
          <w:noProof/>
        </w:rPr>
        <w:lastRenderedPageBreak/>
        <w:drawing>
          <wp:inline distT="0" distB="0" distL="0" distR="0" wp14:anchorId="668A78A3" wp14:editId="2B4170EF">
            <wp:extent cx="6553200" cy="930554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523" cy="931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156">
        <w:br/>
      </w:r>
      <w:r w:rsidR="008F3156">
        <w:br/>
      </w:r>
      <w:r w:rsidR="008F3156">
        <w:br/>
      </w:r>
      <w:r w:rsidRPr="004D3451">
        <w:rPr>
          <w:sz w:val="32"/>
          <w:szCs w:val="32"/>
        </w:rPr>
        <w:lastRenderedPageBreak/>
        <w:t>POČÍTÁNÍ</w:t>
      </w:r>
      <w:r>
        <w:br/>
      </w:r>
      <w:r>
        <w:br/>
        <w:t>Do kroužku udělej tolik puntíků, kolik je motýlků nebo květinek.</w:t>
      </w:r>
      <w:r w:rsidR="008F3156">
        <w:br/>
      </w:r>
      <w:r w:rsidR="008F3156">
        <w:br/>
      </w:r>
      <w:r>
        <w:rPr>
          <w:noProof/>
        </w:rPr>
        <w:drawing>
          <wp:inline distT="0" distB="0" distL="0" distR="0" wp14:anchorId="6F1EDE54" wp14:editId="58FE2434">
            <wp:extent cx="6581775" cy="8168313"/>
            <wp:effectExtent l="0" t="0" r="0" b="444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5311" cy="833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156">
        <w:br/>
      </w:r>
      <w:r w:rsidR="008F3156">
        <w:br/>
      </w:r>
      <w:r w:rsidR="008F3156">
        <w:br/>
      </w:r>
      <w:r w:rsidR="008F3156">
        <w:br/>
      </w:r>
      <w:r w:rsidR="008F3156">
        <w:br/>
      </w:r>
      <w:r w:rsidR="00887D40">
        <w:rPr>
          <w:sz w:val="32"/>
          <w:szCs w:val="32"/>
        </w:rPr>
        <w:lastRenderedPageBreak/>
        <w:t>GRAFOMOTORIKA</w:t>
      </w:r>
      <w:r w:rsidR="00887D40">
        <w:br/>
      </w:r>
      <w:r w:rsidR="00887D40">
        <w:br/>
      </w:r>
      <w:r w:rsidR="00887D40">
        <w:t>Uvolněnou rukou obtahuj spodní oblouk opakovaně zleva doprava a zpět.</w:t>
      </w:r>
      <w:r w:rsidR="00887D40">
        <w:br/>
      </w:r>
      <w:r w:rsidR="00887D40">
        <w:rPr>
          <w:noProof/>
        </w:rPr>
        <w:br/>
      </w:r>
      <w:r w:rsidR="00887D40">
        <w:rPr>
          <w:noProof/>
        </w:rPr>
        <w:br/>
      </w:r>
      <w:r w:rsidR="00887D40">
        <w:rPr>
          <w:noProof/>
        </w:rPr>
        <w:drawing>
          <wp:inline distT="0" distB="0" distL="0" distR="0" wp14:anchorId="4DE0629C" wp14:editId="70365926">
            <wp:extent cx="6420696" cy="87534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6136" cy="876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64B" w:rsidSect="00417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86871" w14:textId="77777777" w:rsidR="0082172D" w:rsidRDefault="0082172D" w:rsidP="008F3156">
      <w:pPr>
        <w:spacing w:after="0" w:line="240" w:lineRule="auto"/>
      </w:pPr>
      <w:r>
        <w:separator/>
      </w:r>
    </w:p>
  </w:endnote>
  <w:endnote w:type="continuationSeparator" w:id="0">
    <w:p w14:paraId="06D6F448" w14:textId="77777777" w:rsidR="0082172D" w:rsidRDefault="0082172D" w:rsidP="008F3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CA5B1" w14:textId="77777777" w:rsidR="0082172D" w:rsidRDefault="0082172D" w:rsidP="008F3156">
      <w:pPr>
        <w:spacing w:after="0" w:line="240" w:lineRule="auto"/>
      </w:pPr>
      <w:r>
        <w:separator/>
      </w:r>
    </w:p>
  </w:footnote>
  <w:footnote w:type="continuationSeparator" w:id="0">
    <w:p w14:paraId="32196ACB" w14:textId="77777777" w:rsidR="0082172D" w:rsidRDefault="0082172D" w:rsidP="008F31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B26"/>
    <w:rsid w:val="00121810"/>
    <w:rsid w:val="002814C6"/>
    <w:rsid w:val="004178E5"/>
    <w:rsid w:val="004D3451"/>
    <w:rsid w:val="0082172D"/>
    <w:rsid w:val="00887D40"/>
    <w:rsid w:val="008F3156"/>
    <w:rsid w:val="009B69C6"/>
    <w:rsid w:val="00DF364B"/>
    <w:rsid w:val="00EB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54168"/>
  <w15:chartTrackingRefBased/>
  <w15:docId w15:val="{33A4BE99-8D69-4AC1-B086-B0410B807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3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F3156"/>
  </w:style>
  <w:style w:type="paragraph" w:styleId="Zpat">
    <w:name w:val="footer"/>
    <w:basedOn w:val="Normln"/>
    <w:link w:val="ZpatChar"/>
    <w:uiPriority w:val="99"/>
    <w:unhideWhenUsed/>
    <w:rsid w:val="008F31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F3156"/>
  </w:style>
  <w:style w:type="table" w:styleId="Mkatabulky">
    <w:name w:val="Table Grid"/>
    <w:basedOn w:val="Normlntabulka"/>
    <w:uiPriority w:val="39"/>
    <w:rsid w:val="00DF3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69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Kršák</dc:creator>
  <cp:keywords/>
  <dc:description/>
  <cp:lastModifiedBy>Jaroslav Kršák</cp:lastModifiedBy>
  <cp:revision>3</cp:revision>
  <cp:lastPrinted>2021-04-13T19:05:00Z</cp:lastPrinted>
  <dcterms:created xsi:type="dcterms:W3CDTF">2021-04-13T17:36:00Z</dcterms:created>
  <dcterms:modified xsi:type="dcterms:W3CDTF">2021-04-14T20:38:00Z</dcterms:modified>
</cp:coreProperties>
</file>